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B7A" w14:textId="430415B7" w:rsidR="006C0B0E" w:rsidRDefault="00A72176" w:rsidP="006C0B0E">
      <w:pPr>
        <w:jc w:val="center"/>
        <w:rPr>
          <w:rStyle w:val="TitleChar"/>
          <w:b/>
          <w:bCs/>
        </w:rPr>
      </w:pPr>
      <w:r>
        <w:rPr>
          <w:noProof/>
        </w:rPr>
        <w:drawing>
          <wp:inline distT="0" distB="0" distL="0" distR="0" wp14:anchorId="101557B3" wp14:editId="4C4F7B41">
            <wp:extent cx="1310599" cy="799465"/>
            <wp:effectExtent l="0" t="0" r="4445" b="63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06" cy="80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leChar"/>
          <w:b/>
          <w:bCs/>
        </w:rPr>
        <w:t xml:space="preserve">    </w:t>
      </w:r>
      <w:r w:rsidR="006C0B0E">
        <w:rPr>
          <w:noProof/>
        </w:rPr>
        <w:drawing>
          <wp:inline distT="0" distB="0" distL="0" distR="0" wp14:anchorId="5B3F7E81" wp14:editId="4D8BD689">
            <wp:extent cx="918645" cy="918645"/>
            <wp:effectExtent l="0" t="0" r="7620" b="762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45" cy="91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itleChar"/>
          <w:b/>
          <w:bCs/>
        </w:rPr>
        <w:t xml:space="preserve">    </w:t>
      </w:r>
      <w:r>
        <w:rPr>
          <w:noProof/>
        </w:rPr>
        <w:drawing>
          <wp:inline distT="0" distB="0" distL="0" distR="0" wp14:anchorId="1A01DDEF" wp14:editId="60E2B356">
            <wp:extent cx="1029970" cy="947656"/>
            <wp:effectExtent l="0" t="0" r="0" b="5080"/>
            <wp:docPr id="3" name="Picture 3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99" cy="9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754B" w14:textId="65D338A0" w:rsidR="00FC3C5A" w:rsidRDefault="00A72176" w:rsidP="000F1040">
      <w:pPr>
        <w:jc w:val="center"/>
      </w:pPr>
      <w:r>
        <w:rPr>
          <w:rStyle w:val="TitleChar"/>
          <w:b/>
          <w:bCs/>
        </w:rPr>
        <w:t xml:space="preserve">   </w:t>
      </w:r>
      <w:r w:rsidR="000E3461" w:rsidRPr="7B792941">
        <w:rPr>
          <w:rStyle w:val="TitleChar"/>
          <w:b/>
          <w:bCs/>
        </w:rPr>
        <w:t xml:space="preserve">UNITY </w:t>
      </w:r>
      <w:r w:rsidR="00FC3C5A" w:rsidRPr="7B792941">
        <w:rPr>
          <w:rStyle w:val="TitleChar"/>
          <w:b/>
          <w:bCs/>
        </w:rPr>
        <w:t>IN DIVERSITY</w:t>
      </w:r>
    </w:p>
    <w:p w14:paraId="0493D924" w14:textId="1A66D0A8" w:rsidR="00E509B3" w:rsidRDefault="00A72176" w:rsidP="7B792941">
      <w:pPr>
        <w:jc w:val="center"/>
        <w:rPr>
          <w:rStyle w:val="Heading1Char"/>
          <w:b/>
          <w:bCs/>
        </w:rPr>
      </w:pPr>
      <w:r>
        <w:rPr>
          <w:rStyle w:val="Heading1Char"/>
          <w:b/>
          <w:bCs/>
        </w:rPr>
        <w:t xml:space="preserve">  </w:t>
      </w:r>
      <w:r w:rsidR="00E509B3" w:rsidRPr="7B792941">
        <w:rPr>
          <w:rStyle w:val="Heading1Char"/>
          <w:b/>
          <w:bCs/>
        </w:rPr>
        <w:t>Express</w:t>
      </w:r>
      <w:r w:rsidR="7D43096E" w:rsidRPr="7B792941">
        <w:rPr>
          <w:rStyle w:val="Heading1Char"/>
          <w:b/>
          <w:bCs/>
        </w:rPr>
        <w:t>ion</w:t>
      </w:r>
      <w:r w:rsidR="00E509B3" w:rsidRPr="7B792941">
        <w:rPr>
          <w:rStyle w:val="Heading1Char"/>
          <w:b/>
          <w:bCs/>
        </w:rPr>
        <w:t xml:space="preserve"> of in</w:t>
      </w:r>
      <w:r w:rsidR="009A566D" w:rsidRPr="7B792941">
        <w:rPr>
          <w:rStyle w:val="Heading1Char"/>
          <w:b/>
          <w:bCs/>
        </w:rPr>
        <w:t>te</w:t>
      </w:r>
      <w:r w:rsidR="00FC4F64" w:rsidRPr="7B792941">
        <w:rPr>
          <w:rStyle w:val="Heading1Char"/>
          <w:b/>
          <w:bCs/>
        </w:rPr>
        <w:t>rest</w:t>
      </w:r>
      <w:r w:rsidR="00303656">
        <w:rPr>
          <w:rStyle w:val="Heading1Char"/>
          <w:b/>
          <w:bCs/>
        </w:rPr>
        <w:t xml:space="preserve"> form</w:t>
      </w:r>
      <w:r w:rsidR="00E509B3"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2254"/>
        <w:gridCol w:w="2254"/>
      </w:tblGrid>
      <w:tr w:rsidR="7B792941" w14:paraId="4F67C3D9" w14:textId="77777777" w:rsidTr="7B792941">
        <w:trPr>
          <w:trHeight w:val="1275"/>
        </w:trPr>
        <w:tc>
          <w:tcPr>
            <w:tcW w:w="4508" w:type="dxa"/>
          </w:tcPr>
          <w:p w14:paraId="7383A800" w14:textId="183267D8" w:rsidR="7B792941" w:rsidRDefault="7B792941" w:rsidP="7B792941">
            <w:pPr>
              <w:jc w:val="center"/>
            </w:pPr>
            <w:r>
              <w:br/>
            </w:r>
            <w:r>
              <w:br/>
            </w:r>
            <w:r w:rsidR="6EBD179A">
              <w:t>Name and Surname</w:t>
            </w:r>
          </w:p>
        </w:tc>
        <w:tc>
          <w:tcPr>
            <w:tcW w:w="4508" w:type="dxa"/>
            <w:gridSpan w:val="2"/>
          </w:tcPr>
          <w:p w14:paraId="75CB19CF" w14:textId="67031C62" w:rsidR="7B792941" w:rsidRDefault="7B792941" w:rsidP="7B792941"/>
        </w:tc>
      </w:tr>
      <w:tr w:rsidR="7B792941" w14:paraId="44F64084" w14:textId="77777777" w:rsidTr="00251191">
        <w:trPr>
          <w:trHeight w:val="1917"/>
        </w:trPr>
        <w:tc>
          <w:tcPr>
            <w:tcW w:w="4508" w:type="dxa"/>
          </w:tcPr>
          <w:p w14:paraId="05ADBFF2" w14:textId="419B547E" w:rsidR="7B792941" w:rsidRDefault="7B792941" w:rsidP="7B792941">
            <w:pPr>
              <w:jc w:val="center"/>
            </w:pPr>
            <w:r>
              <w:br/>
            </w:r>
            <w:r w:rsidR="004654AA">
              <w:br/>
            </w:r>
            <w:r w:rsidR="00251191">
              <w:br/>
            </w:r>
            <w:r w:rsidR="6EBD179A">
              <w:t>Postal address</w:t>
            </w:r>
          </w:p>
        </w:tc>
        <w:tc>
          <w:tcPr>
            <w:tcW w:w="4508" w:type="dxa"/>
            <w:gridSpan w:val="2"/>
          </w:tcPr>
          <w:p w14:paraId="0E281B24" w14:textId="67031C62" w:rsidR="7B792941" w:rsidRDefault="7B792941" w:rsidP="7B792941"/>
        </w:tc>
      </w:tr>
      <w:tr w:rsidR="7B792941" w14:paraId="533E3CB1" w14:textId="77777777" w:rsidTr="7B792941">
        <w:trPr>
          <w:trHeight w:val="1170"/>
        </w:trPr>
        <w:tc>
          <w:tcPr>
            <w:tcW w:w="4508" w:type="dxa"/>
          </w:tcPr>
          <w:p w14:paraId="5961D0A6" w14:textId="7F052E73" w:rsidR="7B792941" w:rsidRDefault="7B792941" w:rsidP="7B792941">
            <w:pPr>
              <w:jc w:val="center"/>
            </w:pPr>
            <w:r>
              <w:br/>
            </w:r>
            <w:r w:rsidR="00251191">
              <w:br/>
            </w:r>
            <w:r w:rsidR="001A29F7">
              <w:t>Contact</w:t>
            </w:r>
            <w:r w:rsidR="6EBD179A">
              <w:t xml:space="preserve"> number</w:t>
            </w:r>
          </w:p>
        </w:tc>
        <w:tc>
          <w:tcPr>
            <w:tcW w:w="4508" w:type="dxa"/>
            <w:gridSpan w:val="2"/>
          </w:tcPr>
          <w:p w14:paraId="1B036699" w14:textId="67031C62" w:rsidR="7B792941" w:rsidRDefault="7B792941" w:rsidP="7B792941"/>
        </w:tc>
      </w:tr>
      <w:tr w:rsidR="7B792941" w14:paraId="0C3DD938" w14:textId="77777777" w:rsidTr="00296036">
        <w:trPr>
          <w:trHeight w:val="816"/>
        </w:trPr>
        <w:tc>
          <w:tcPr>
            <w:tcW w:w="4508" w:type="dxa"/>
          </w:tcPr>
          <w:p w14:paraId="79142E76" w14:textId="29ED5695" w:rsidR="7B792941" w:rsidRDefault="7B792941" w:rsidP="7B792941">
            <w:pPr>
              <w:jc w:val="center"/>
            </w:pPr>
            <w:r>
              <w:br/>
            </w:r>
            <w:r w:rsidR="6EBD179A">
              <w:t>Email address</w:t>
            </w:r>
          </w:p>
        </w:tc>
        <w:tc>
          <w:tcPr>
            <w:tcW w:w="4508" w:type="dxa"/>
            <w:gridSpan w:val="2"/>
          </w:tcPr>
          <w:p w14:paraId="60B55D05" w14:textId="67031C62" w:rsidR="7B792941" w:rsidRDefault="7B792941" w:rsidP="7B792941"/>
        </w:tc>
      </w:tr>
      <w:tr w:rsidR="7B792941" w14:paraId="2668A4F3" w14:textId="77777777" w:rsidTr="7B792941">
        <w:trPr>
          <w:trHeight w:val="2310"/>
        </w:trPr>
        <w:tc>
          <w:tcPr>
            <w:tcW w:w="4508" w:type="dxa"/>
          </w:tcPr>
          <w:p w14:paraId="3261C758" w14:textId="36D8CBF3" w:rsidR="7B792941" w:rsidRDefault="7B792941" w:rsidP="7B792941">
            <w:pPr>
              <w:jc w:val="center"/>
            </w:pPr>
            <w:r>
              <w:br/>
            </w:r>
            <w:r>
              <w:br/>
            </w:r>
            <w:r w:rsidR="001A29F7">
              <w:br/>
            </w:r>
            <w:r w:rsidR="6EBD179A">
              <w:t>Please mark in order of preferenc</w:t>
            </w:r>
            <w:r w:rsidR="001A29F7">
              <w:t>e your chosen course</w:t>
            </w:r>
            <w:r w:rsidR="69CDAE24">
              <w:t>.</w:t>
            </w:r>
          </w:p>
        </w:tc>
        <w:tc>
          <w:tcPr>
            <w:tcW w:w="4508" w:type="dxa"/>
            <w:gridSpan w:val="2"/>
          </w:tcPr>
          <w:p w14:paraId="6484CFB9" w14:textId="52594507" w:rsidR="7B792941" w:rsidRDefault="7B792941" w:rsidP="7B792941"/>
          <w:p w14:paraId="5C89EA40" w14:textId="044BB1B8" w:rsidR="36F4C1D5" w:rsidRDefault="001A29F7" w:rsidP="7B792941">
            <w:pPr>
              <w:jc w:val="center"/>
            </w:pPr>
            <w:r>
              <w:t xml:space="preserve">Course </w:t>
            </w:r>
            <w:r w:rsidR="36F4C1D5">
              <w:t xml:space="preserve">A </w:t>
            </w:r>
            <w:r w:rsidR="1647346E">
              <w:t>is my</w:t>
            </w:r>
            <w:r w:rsidR="08A845F3">
              <w:t xml:space="preserve">  </w:t>
            </w:r>
            <w:r w:rsidR="1647346E">
              <w:t xml:space="preserve"> </w:t>
            </w:r>
            <w:r w:rsidR="36F4C1D5">
              <w:t>1</w:t>
            </w:r>
            <w:r w:rsidR="36F4C1D5" w:rsidRPr="7B792941">
              <w:rPr>
                <w:vertAlign w:val="superscript"/>
              </w:rPr>
              <w:t>st</w:t>
            </w:r>
            <w:r w:rsidR="36F4C1D5">
              <w:t xml:space="preserve"> </w:t>
            </w:r>
            <w:r w:rsidR="6950AC60">
              <w:t xml:space="preserve"> </w:t>
            </w:r>
            <w:r w:rsidR="462564FB">
              <w:t xml:space="preserve"> </w:t>
            </w:r>
            <w:r w:rsidR="36F4C1D5">
              <w:t>2</w:t>
            </w:r>
            <w:proofErr w:type="gramStart"/>
            <w:r w:rsidRPr="7B792941">
              <w:rPr>
                <w:vertAlign w:val="superscript"/>
              </w:rPr>
              <w:t>nd</w:t>
            </w:r>
            <w:r>
              <w:t xml:space="preserve">  3</w:t>
            </w:r>
            <w:proofErr w:type="gramEnd"/>
            <w:r w:rsidR="36F4C1D5" w:rsidRPr="7B792941">
              <w:rPr>
                <w:vertAlign w:val="superscript"/>
              </w:rPr>
              <w:t>rd</w:t>
            </w:r>
            <w:r w:rsidR="36F4C1D5">
              <w:t xml:space="preserve"> preference</w:t>
            </w:r>
          </w:p>
          <w:p w14:paraId="340B3ACE" w14:textId="34854CD6" w:rsidR="7B792941" w:rsidRDefault="7B792941" w:rsidP="7B792941">
            <w:pPr>
              <w:jc w:val="center"/>
            </w:pPr>
            <w:r>
              <w:br/>
            </w:r>
            <w:r w:rsidR="001A29F7">
              <w:t>Course B is</w:t>
            </w:r>
            <w:r w:rsidR="59381BC0">
              <w:t xml:space="preserve"> my</w:t>
            </w:r>
            <w:r w:rsidR="1A5EC300">
              <w:t xml:space="preserve">  </w:t>
            </w:r>
            <w:r w:rsidR="59381BC0">
              <w:t xml:space="preserve"> </w:t>
            </w:r>
            <w:r w:rsidR="16B53AC9">
              <w:t>1</w:t>
            </w:r>
            <w:r w:rsidR="16B53AC9" w:rsidRPr="7B792941">
              <w:rPr>
                <w:vertAlign w:val="superscript"/>
              </w:rPr>
              <w:t>st</w:t>
            </w:r>
            <w:r w:rsidR="16B53AC9">
              <w:t xml:space="preserve"> </w:t>
            </w:r>
            <w:r w:rsidR="78FFFF1B">
              <w:t xml:space="preserve">  </w:t>
            </w:r>
            <w:r w:rsidR="16B53AC9">
              <w:t>2</w:t>
            </w:r>
            <w:r w:rsidR="16B53AC9" w:rsidRPr="7B792941">
              <w:rPr>
                <w:vertAlign w:val="superscript"/>
              </w:rPr>
              <w:t>nd</w:t>
            </w:r>
            <w:r w:rsidR="16B53AC9">
              <w:t xml:space="preserve"> </w:t>
            </w:r>
            <w:r w:rsidR="78FFFF1B">
              <w:t xml:space="preserve">  </w:t>
            </w:r>
            <w:r w:rsidR="16B53AC9">
              <w:t>3</w:t>
            </w:r>
            <w:r w:rsidR="16B53AC9" w:rsidRPr="7B792941">
              <w:rPr>
                <w:vertAlign w:val="superscript"/>
              </w:rPr>
              <w:t>rd</w:t>
            </w:r>
            <w:r w:rsidR="16B53AC9">
              <w:t xml:space="preserve"> preference</w:t>
            </w:r>
            <w:r>
              <w:br/>
            </w:r>
            <w:r>
              <w:br/>
            </w:r>
            <w:r w:rsidR="001A29F7">
              <w:t xml:space="preserve">Course </w:t>
            </w:r>
            <w:r w:rsidR="31B3D820">
              <w:t xml:space="preserve">C is my </w:t>
            </w:r>
            <w:r w:rsidR="1A5EC300">
              <w:t xml:space="preserve">  </w:t>
            </w:r>
            <w:r w:rsidR="31B3D820">
              <w:t>1</w:t>
            </w:r>
            <w:r w:rsidR="31B3D820" w:rsidRPr="7B792941">
              <w:rPr>
                <w:vertAlign w:val="superscript"/>
              </w:rPr>
              <w:t>st</w:t>
            </w:r>
            <w:r w:rsidR="31B3D820">
              <w:t xml:space="preserve"> </w:t>
            </w:r>
            <w:r w:rsidR="1C697BAC">
              <w:t xml:space="preserve">  </w:t>
            </w:r>
            <w:r w:rsidR="31B3D820">
              <w:t>2</w:t>
            </w:r>
            <w:r w:rsidR="31B3D820" w:rsidRPr="7B792941">
              <w:rPr>
                <w:vertAlign w:val="superscript"/>
              </w:rPr>
              <w:t>nd</w:t>
            </w:r>
            <w:r w:rsidR="31B3D820">
              <w:t xml:space="preserve"> </w:t>
            </w:r>
            <w:r w:rsidR="11393F34">
              <w:t xml:space="preserve">  </w:t>
            </w:r>
            <w:r w:rsidR="31B3D820">
              <w:t>3</w:t>
            </w:r>
            <w:r w:rsidR="31B3D820" w:rsidRPr="7B792941">
              <w:rPr>
                <w:vertAlign w:val="superscript"/>
              </w:rPr>
              <w:t>rd</w:t>
            </w:r>
            <w:r w:rsidR="31B3D820">
              <w:t xml:space="preserve"> preference</w:t>
            </w:r>
          </w:p>
        </w:tc>
      </w:tr>
      <w:tr w:rsidR="7B792941" w14:paraId="558545FF" w14:textId="77777777" w:rsidTr="7B792941">
        <w:trPr>
          <w:trHeight w:val="1185"/>
        </w:trPr>
        <w:tc>
          <w:tcPr>
            <w:tcW w:w="4508" w:type="dxa"/>
          </w:tcPr>
          <w:p w14:paraId="396FC07E" w14:textId="5F46584C" w:rsidR="7B792941" w:rsidRDefault="7B792941" w:rsidP="7B792941">
            <w:pPr>
              <w:jc w:val="center"/>
            </w:pPr>
            <w:r>
              <w:br/>
            </w:r>
            <w:r w:rsidR="001A29F7">
              <w:t>Do we have the c</w:t>
            </w:r>
            <w:r w:rsidR="6EBD179A">
              <w:t>onsent to contact you</w:t>
            </w:r>
            <w:r w:rsidR="001A29F7">
              <w:t>?</w:t>
            </w:r>
            <w:r>
              <w:br/>
            </w:r>
            <w:r w:rsidR="42032BD0">
              <w:t xml:space="preserve">Please </w:t>
            </w:r>
            <w:r w:rsidR="7284D5BE">
              <w:t>circle YES or NO</w:t>
            </w:r>
          </w:p>
        </w:tc>
        <w:tc>
          <w:tcPr>
            <w:tcW w:w="2254" w:type="dxa"/>
          </w:tcPr>
          <w:p w14:paraId="6DA610C1" w14:textId="4F21ED48" w:rsidR="7B792941" w:rsidRDefault="7B792941" w:rsidP="7B792941">
            <w:pPr>
              <w:jc w:val="center"/>
            </w:pPr>
            <w:r>
              <w:br/>
            </w:r>
            <w:r w:rsidR="54762097">
              <w:t>YES</w:t>
            </w:r>
          </w:p>
        </w:tc>
        <w:tc>
          <w:tcPr>
            <w:tcW w:w="2254" w:type="dxa"/>
          </w:tcPr>
          <w:p w14:paraId="4FEBB6B0" w14:textId="1DF67162" w:rsidR="7B792941" w:rsidRDefault="7B792941" w:rsidP="7B792941">
            <w:pPr>
              <w:jc w:val="center"/>
            </w:pPr>
            <w:r>
              <w:br/>
            </w:r>
            <w:r w:rsidR="54762097">
              <w:t>NO</w:t>
            </w:r>
          </w:p>
        </w:tc>
      </w:tr>
    </w:tbl>
    <w:p w14:paraId="0405407F" w14:textId="3EE37E61" w:rsidR="005A5745" w:rsidRDefault="001A29F7" w:rsidP="00B7104C">
      <w:pPr>
        <w:jc w:val="center"/>
      </w:pPr>
      <w:r>
        <w:br/>
        <w:t>Deadline o</w:t>
      </w:r>
      <w:r w:rsidR="004654AA">
        <w:t>f</w:t>
      </w:r>
      <w:r>
        <w:t xml:space="preserve"> receipt: Monday 31</w:t>
      </w:r>
      <w:r w:rsidRPr="001A29F7">
        <w:rPr>
          <w:vertAlign w:val="superscript"/>
        </w:rPr>
        <w:t>st</w:t>
      </w:r>
      <w:r>
        <w:t xml:space="preserve"> of October</w:t>
      </w:r>
      <w:r w:rsidR="00EF5170">
        <w:t xml:space="preserve"> at 5PM.</w:t>
      </w:r>
    </w:p>
    <w:p w14:paraId="433F4234" w14:textId="5AAC3DB2" w:rsidR="001A29F7" w:rsidRDefault="001A29F7" w:rsidP="00B7104C">
      <w:pPr>
        <w:jc w:val="center"/>
      </w:pPr>
      <w:r>
        <w:t>Please note only one course can be allocated per participant</w:t>
      </w:r>
      <w:r w:rsidR="004654AA">
        <w:t>.</w:t>
      </w:r>
    </w:p>
    <w:p w14:paraId="57C65CB0" w14:textId="62923EAA" w:rsidR="00FC3C5A" w:rsidRDefault="4B9005EF" w:rsidP="7B792941">
      <w:pPr>
        <w:jc w:val="center"/>
        <w:rPr>
          <w:rStyle w:val="jsgrdq"/>
          <w:b/>
          <w:bCs/>
          <w:i/>
          <w:iCs/>
          <w:color w:val="000000" w:themeColor="text1"/>
        </w:rPr>
      </w:pPr>
      <w:r w:rsidRPr="7B792941">
        <w:rPr>
          <w:rStyle w:val="jsgrdq"/>
          <w:b/>
          <w:bCs/>
          <w:i/>
          <w:iCs/>
          <w:color w:val="000000" w:themeColor="text1"/>
          <w:sz w:val="28"/>
          <w:szCs w:val="28"/>
          <w:u w:val="single"/>
        </w:rPr>
        <w:t>NB: Course places will be allocated in line with funding priorities</w:t>
      </w:r>
    </w:p>
    <w:sectPr w:rsidR="00FC3C5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F0FC" w14:textId="77777777" w:rsidR="00F2673C" w:rsidRDefault="00F2673C" w:rsidP="001A29F7">
      <w:pPr>
        <w:spacing w:after="0" w:line="240" w:lineRule="auto"/>
      </w:pPr>
      <w:r>
        <w:separator/>
      </w:r>
    </w:p>
  </w:endnote>
  <w:endnote w:type="continuationSeparator" w:id="0">
    <w:p w14:paraId="1FA1C99E" w14:textId="77777777" w:rsidR="00F2673C" w:rsidRDefault="00F2673C" w:rsidP="001A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B33B" w14:textId="7A558962" w:rsidR="001A29F7" w:rsidRDefault="001A29F7">
    <w:pPr>
      <w:pStyle w:val="Footer"/>
    </w:pPr>
    <w:r>
      <w:t xml:space="preserve">Unity in Diversity                                        </w:t>
    </w:r>
    <w:r w:rsidR="00303656">
      <w:t xml:space="preserve">   </w:t>
    </w:r>
    <w:r>
      <w:t xml:space="preserve"> Central Office                                                                     2022</w:t>
    </w:r>
  </w:p>
  <w:p w14:paraId="277672F7" w14:textId="77777777" w:rsidR="001A29F7" w:rsidRDefault="001A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8161" w14:textId="77777777" w:rsidR="00F2673C" w:rsidRDefault="00F2673C" w:rsidP="001A29F7">
      <w:pPr>
        <w:spacing w:after="0" w:line="240" w:lineRule="auto"/>
      </w:pPr>
      <w:r>
        <w:separator/>
      </w:r>
    </w:p>
  </w:footnote>
  <w:footnote w:type="continuationSeparator" w:id="0">
    <w:p w14:paraId="3BD19692" w14:textId="77777777" w:rsidR="00F2673C" w:rsidRDefault="00F2673C" w:rsidP="001A2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8E"/>
    <w:rsid w:val="000B6168"/>
    <w:rsid w:val="000E3461"/>
    <w:rsid w:val="000F1040"/>
    <w:rsid w:val="00117A7C"/>
    <w:rsid w:val="001A29F7"/>
    <w:rsid w:val="00251191"/>
    <w:rsid w:val="00272224"/>
    <w:rsid w:val="00296036"/>
    <w:rsid w:val="00303656"/>
    <w:rsid w:val="003C0155"/>
    <w:rsid w:val="004654AA"/>
    <w:rsid w:val="004A5A06"/>
    <w:rsid w:val="005A5745"/>
    <w:rsid w:val="006C0B0E"/>
    <w:rsid w:val="00842A49"/>
    <w:rsid w:val="009A566D"/>
    <w:rsid w:val="009C5B23"/>
    <w:rsid w:val="009E02B1"/>
    <w:rsid w:val="00A72176"/>
    <w:rsid w:val="00B7104C"/>
    <w:rsid w:val="00BE028E"/>
    <w:rsid w:val="00DD525B"/>
    <w:rsid w:val="00E41344"/>
    <w:rsid w:val="00E41609"/>
    <w:rsid w:val="00E509B3"/>
    <w:rsid w:val="00EF5170"/>
    <w:rsid w:val="00F06A2D"/>
    <w:rsid w:val="00F2673C"/>
    <w:rsid w:val="00FC3C5A"/>
    <w:rsid w:val="00FC4F64"/>
    <w:rsid w:val="016D2809"/>
    <w:rsid w:val="071B33C2"/>
    <w:rsid w:val="080E982B"/>
    <w:rsid w:val="08A845F3"/>
    <w:rsid w:val="11393F34"/>
    <w:rsid w:val="116CF90D"/>
    <w:rsid w:val="122C77A4"/>
    <w:rsid w:val="1595872B"/>
    <w:rsid w:val="1647346E"/>
    <w:rsid w:val="16B53AC9"/>
    <w:rsid w:val="1731578C"/>
    <w:rsid w:val="1A5EC300"/>
    <w:rsid w:val="1C697BAC"/>
    <w:rsid w:val="2262CF5C"/>
    <w:rsid w:val="296AF5BD"/>
    <w:rsid w:val="29BDE64D"/>
    <w:rsid w:val="2C4D79A1"/>
    <w:rsid w:val="31B3D820"/>
    <w:rsid w:val="34EF5E1D"/>
    <w:rsid w:val="36F4C1D5"/>
    <w:rsid w:val="39C2CF40"/>
    <w:rsid w:val="3E90C8E6"/>
    <w:rsid w:val="42032BD0"/>
    <w:rsid w:val="422AD181"/>
    <w:rsid w:val="450D6F6D"/>
    <w:rsid w:val="45C7FCCD"/>
    <w:rsid w:val="462564FB"/>
    <w:rsid w:val="483D22A9"/>
    <w:rsid w:val="48A31EF9"/>
    <w:rsid w:val="4B595496"/>
    <w:rsid w:val="4B9005EF"/>
    <w:rsid w:val="51EBF275"/>
    <w:rsid w:val="54762097"/>
    <w:rsid w:val="56A63B3B"/>
    <w:rsid w:val="59381BC0"/>
    <w:rsid w:val="68601CEC"/>
    <w:rsid w:val="6950AC60"/>
    <w:rsid w:val="69CDAE24"/>
    <w:rsid w:val="6ACE9A5D"/>
    <w:rsid w:val="6EBD179A"/>
    <w:rsid w:val="6FBB33DD"/>
    <w:rsid w:val="713DDBE1"/>
    <w:rsid w:val="714D8DAD"/>
    <w:rsid w:val="7157043E"/>
    <w:rsid w:val="7242D9AB"/>
    <w:rsid w:val="7284D5BE"/>
    <w:rsid w:val="72F2D49F"/>
    <w:rsid w:val="78FFFF1B"/>
    <w:rsid w:val="7A24EA1D"/>
    <w:rsid w:val="7AFDE684"/>
    <w:rsid w:val="7B792941"/>
    <w:rsid w:val="7BAE8660"/>
    <w:rsid w:val="7D43096E"/>
    <w:rsid w:val="7FD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A804"/>
  <w15:chartTrackingRefBased/>
  <w15:docId w15:val="{DBD33858-5075-489B-BB46-128E400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FC3C5A"/>
  </w:style>
  <w:style w:type="paragraph" w:styleId="Title">
    <w:name w:val="Title"/>
    <w:basedOn w:val="Normal"/>
    <w:next w:val="Normal"/>
    <w:link w:val="TitleChar"/>
    <w:uiPriority w:val="10"/>
    <w:qFormat/>
    <w:rsid w:val="00FC3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F7"/>
  </w:style>
  <w:style w:type="paragraph" w:styleId="Footer">
    <w:name w:val="footer"/>
    <w:basedOn w:val="Normal"/>
    <w:link w:val="FooterChar"/>
    <w:uiPriority w:val="99"/>
    <w:unhideWhenUsed/>
    <w:rsid w:val="001A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72B12B1F40428CB58373A5165FCC" ma:contentTypeVersion="14" ma:contentTypeDescription="Create a new document." ma:contentTypeScope="" ma:versionID="fae14bc653c8a5adf81863e3ec48173d">
  <xsd:schema xmlns:xsd="http://www.w3.org/2001/XMLSchema" xmlns:xs="http://www.w3.org/2001/XMLSchema" xmlns:p="http://schemas.microsoft.com/office/2006/metadata/properties" xmlns:ns2="1882eaaa-d10d-4bd7-9bb6-83d24963e631" xmlns:ns3="24fd0961-0e08-4cbb-b199-6310e3dc4668" targetNamespace="http://schemas.microsoft.com/office/2006/metadata/properties" ma:root="true" ma:fieldsID="3ebb2f35282dadc2f3fb2d9def1d5618" ns2:_="" ns3:_="">
    <xsd:import namespace="1882eaaa-d10d-4bd7-9bb6-83d24963e631"/>
    <xsd:import namespace="24fd0961-0e08-4cbb-b199-6310e3dc4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eaaa-d10d-4bd7-9bb6-83d24963e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c6cc8a-bc61-45f0-b25a-fabb9603c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0961-0e08-4cbb-b199-6310e3dc46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52d52b-bc13-4054-bb39-38ba2914b9b7}" ma:internalName="TaxCatchAll" ma:showField="CatchAllData" ma:web="24fd0961-0e08-4cbb-b199-6310e3dc4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2eaaa-d10d-4bd7-9bb6-83d24963e631">
      <Terms xmlns="http://schemas.microsoft.com/office/infopath/2007/PartnerControls"/>
    </lcf76f155ced4ddcb4097134ff3c332f>
    <TaxCatchAll xmlns="24fd0961-0e08-4cbb-b199-6310e3dc4668" xsi:nil="true"/>
  </documentManagement>
</p:properties>
</file>

<file path=customXml/itemProps1.xml><?xml version="1.0" encoding="utf-8"?>
<ds:datastoreItem xmlns:ds="http://schemas.openxmlformats.org/officeDocument/2006/customXml" ds:itemID="{851FD13C-FAA0-47D0-95EF-A34E340C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2eaaa-d10d-4bd7-9bb6-83d24963e631"/>
    <ds:schemaRef ds:uri="24fd0961-0e08-4cbb-b199-6310e3dc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F1A5C-5AF9-4794-B17F-443C93A7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9BD8A-E9BC-415C-A957-18619C072CCD}">
  <ds:schemaRefs>
    <ds:schemaRef ds:uri="http://schemas.microsoft.com/office/2006/metadata/properties"/>
    <ds:schemaRef ds:uri="http://schemas.microsoft.com/office/infopath/2007/PartnerControls"/>
    <ds:schemaRef ds:uri="1882eaaa-d10d-4bd7-9bb6-83d24963e631"/>
    <ds:schemaRef ds:uri="24fd0961-0e08-4cbb-b199-6310e3dc4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Regis</dc:creator>
  <cp:keywords/>
  <dc:description/>
  <cp:lastModifiedBy>Alice Regis</cp:lastModifiedBy>
  <cp:revision>27</cp:revision>
  <dcterms:created xsi:type="dcterms:W3CDTF">2022-10-13T09:58:00Z</dcterms:created>
  <dcterms:modified xsi:type="dcterms:W3CDTF">2022-10-14T15:09:00Z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0x010100B54572B12B1F40428CB58373A5165FCC</vt:lpwstr>
  </property>
  <property fmtid="{D5CDD505-2E9C-101B-9397-08002B2CF9AE}" pid="3" name="MediaServiceImageTags">
    <vt:lpwstr/>
  </property>
</Properties>
</file>